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5D" w:rsidRPr="0008688A" w:rsidRDefault="0058575D">
      <w:pPr>
        <w:rPr>
          <w:rFonts w:ascii="Century Schoolbook" w:hAnsi="Century Schoolbook"/>
          <w:sz w:val="24"/>
          <w:szCs w:val="24"/>
        </w:rPr>
      </w:pPr>
    </w:p>
    <w:tbl>
      <w:tblPr>
        <w:tblStyle w:val="TableGrid"/>
        <w:tblW w:w="101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22"/>
        <w:gridCol w:w="98"/>
        <w:gridCol w:w="658"/>
        <w:gridCol w:w="686"/>
        <w:gridCol w:w="358"/>
        <w:gridCol w:w="998"/>
        <w:gridCol w:w="990"/>
        <w:gridCol w:w="1170"/>
        <w:gridCol w:w="1890"/>
        <w:gridCol w:w="1170"/>
        <w:gridCol w:w="445"/>
        <w:gridCol w:w="540"/>
        <w:gridCol w:w="545"/>
      </w:tblGrid>
      <w:tr w:rsidR="00946AD8" w:rsidRPr="00B829A2" w:rsidTr="006B1F29">
        <w:tc>
          <w:tcPr>
            <w:tcW w:w="10170" w:type="dxa"/>
            <w:gridSpan w:val="13"/>
          </w:tcPr>
          <w:p w:rsidR="00946AD8" w:rsidRPr="00984C24" w:rsidRDefault="00946AD8" w:rsidP="00984C24">
            <w:pPr>
              <w:ind w:left="-14"/>
              <w:jc w:val="center"/>
              <w:rPr>
                <w:rFonts w:ascii="Century Schoolbook" w:hAnsi="Century Schoolbook"/>
                <w:b/>
                <w:bCs/>
                <w:sz w:val="30"/>
                <w:szCs w:val="30"/>
              </w:rPr>
            </w:pPr>
            <w:r w:rsidRPr="00946AD8">
              <w:rPr>
                <w:rFonts w:ascii="Century Schoolbook" w:hAnsi="Century Schoolbook"/>
                <w:b/>
                <w:bCs/>
                <w:sz w:val="50"/>
                <w:szCs w:val="50"/>
              </w:rPr>
              <w:t>University of Agriculture, Faisalabad.</w:t>
            </w:r>
          </w:p>
        </w:tc>
      </w:tr>
      <w:tr w:rsidR="001106A3" w:rsidRPr="00B829A2" w:rsidTr="00B43590">
        <w:tc>
          <w:tcPr>
            <w:tcW w:w="622" w:type="dxa"/>
          </w:tcPr>
          <w:p w:rsidR="001106A3" w:rsidRPr="00E069EF" w:rsidRDefault="001106A3" w:rsidP="00E069EF">
            <w:pPr>
              <w:jc w:val="center"/>
              <w:rPr>
                <w:rFonts w:ascii="Century Schoolbook" w:hAnsi="Century Schoolbook"/>
                <w:sz w:val="32"/>
                <w:szCs w:val="32"/>
              </w:rPr>
            </w:pPr>
            <w:r w:rsidRPr="00E069EF">
              <w:rPr>
                <w:rFonts w:ascii="Century Schoolbook" w:hAnsi="Century Schoolbook"/>
                <w:b/>
                <w:bCs/>
                <w:sz w:val="32"/>
                <w:szCs w:val="32"/>
              </w:rPr>
              <w:t>1</w:t>
            </w:r>
            <w:r w:rsidRPr="00E069EF">
              <w:rPr>
                <w:rFonts w:ascii="Century Schoolbook" w:hAnsi="Century Schoolbook"/>
                <w:b/>
                <w:bCs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756" w:type="dxa"/>
            <w:gridSpan w:val="2"/>
          </w:tcPr>
          <w:p w:rsidR="001106A3" w:rsidRPr="00E069EF" w:rsidRDefault="001106A3" w:rsidP="00E069EF">
            <w:pPr>
              <w:jc w:val="center"/>
              <w:rPr>
                <w:rFonts w:ascii="Century Schoolbook" w:hAnsi="Century Schoolbook"/>
                <w:sz w:val="32"/>
                <w:szCs w:val="32"/>
              </w:rPr>
            </w:pPr>
            <w:r w:rsidRPr="00E069EF">
              <w:rPr>
                <w:rFonts w:ascii="Century Schoolbook" w:hAnsi="Century Schoolbook"/>
                <w:b/>
                <w:bCs/>
                <w:sz w:val="32"/>
                <w:szCs w:val="32"/>
              </w:rPr>
              <w:t>2</w:t>
            </w:r>
            <w:r w:rsidRPr="00E069EF">
              <w:rPr>
                <w:rFonts w:ascii="Century Schoolbook" w:hAnsi="Century Schoolbook"/>
                <w:b/>
                <w:bCs/>
                <w:sz w:val="32"/>
                <w:szCs w:val="32"/>
                <w:vertAlign w:val="superscript"/>
              </w:rPr>
              <w:t>nd</w:t>
            </w:r>
          </w:p>
        </w:tc>
        <w:tc>
          <w:tcPr>
            <w:tcW w:w="686" w:type="dxa"/>
          </w:tcPr>
          <w:p w:rsidR="001106A3" w:rsidRPr="00E069EF" w:rsidRDefault="001106A3" w:rsidP="00E069EF">
            <w:pPr>
              <w:jc w:val="center"/>
              <w:rPr>
                <w:rFonts w:ascii="Century Schoolbook" w:hAnsi="Century Schoolbook"/>
                <w:b/>
                <w:bCs/>
                <w:sz w:val="32"/>
                <w:szCs w:val="32"/>
              </w:rPr>
            </w:pPr>
            <w:r w:rsidRPr="00E069EF">
              <w:rPr>
                <w:rFonts w:ascii="Century Schoolbook" w:hAnsi="Century Schoolbook"/>
                <w:b/>
                <w:bCs/>
                <w:sz w:val="32"/>
                <w:szCs w:val="32"/>
              </w:rPr>
              <w:t>3</w:t>
            </w:r>
            <w:r w:rsidRPr="00E069EF">
              <w:rPr>
                <w:rFonts w:ascii="Century Schoolbook" w:hAnsi="Century Schoolbook"/>
                <w:b/>
                <w:bCs/>
                <w:sz w:val="32"/>
                <w:szCs w:val="32"/>
                <w:vertAlign w:val="superscript"/>
              </w:rPr>
              <w:t>rd</w:t>
            </w:r>
          </w:p>
        </w:tc>
        <w:tc>
          <w:tcPr>
            <w:tcW w:w="8106" w:type="dxa"/>
            <w:gridSpan w:val="9"/>
          </w:tcPr>
          <w:p w:rsidR="001106A3" w:rsidRPr="00984C24" w:rsidRDefault="001106A3" w:rsidP="00984C24">
            <w:pPr>
              <w:ind w:left="-14"/>
              <w:jc w:val="center"/>
              <w:rPr>
                <w:rFonts w:ascii="Century Schoolbook" w:hAnsi="Century Schoolbook"/>
                <w:b/>
                <w:bCs/>
                <w:sz w:val="30"/>
                <w:szCs w:val="30"/>
              </w:rPr>
            </w:pPr>
            <w:r w:rsidRPr="00984C24">
              <w:rPr>
                <w:rFonts w:ascii="Century Schoolbook" w:hAnsi="Century Schoolbook"/>
                <w:b/>
                <w:bCs/>
                <w:sz w:val="30"/>
                <w:szCs w:val="30"/>
              </w:rPr>
              <w:t>PhD Comprehensive (Written Part) Examination</w:t>
            </w:r>
          </w:p>
        </w:tc>
      </w:tr>
      <w:tr w:rsidR="0071237D" w:rsidRPr="0008688A" w:rsidTr="00B43590">
        <w:tc>
          <w:tcPr>
            <w:tcW w:w="2422" w:type="dxa"/>
            <w:gridSpan w:val="5"/>
          </w:tcPr>
          <w:p w:rsidR="0071237D" w:rsidRPr="0008688A" w:rsidRDefault="0071237D" w:rsidP="001F0862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08688A">
              <w:rPr>
                <w:rFonts w:ascii="Century Schoolbook" w:hAnsi="Century Schoolbook"/>
                <w:b/>
                <w:bCs/>
                <w:sz w:val="24"/>
                <w:szCs w:val="24"/>
              </w:rPr>
              <w:t>Name</w:t>
            </w: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 xml:space="preserve"> of Student</w:t>
            </w:r>
            <w:r w:rsidRPr="0008688A">
              <w:rPr>
                <w:rFonts w:ascii="Century Schoolbook" w:hAnsi="Century Schoolbook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48" w:type="dxa"/>
            <w:gridSpan w:val="8"/>
          </w:tcPr>
          <w:p w:rsidR="0071237D" w:rsidRPr="0008688A" w:rsidRDefault="0071237D" w:rsidP="001F0862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582DC4" w:rsidRPr="0008688A" w:rsidTr="00262B5E">
        <w:tc>
          <w:tcPr>
            <w:tcW w:w="2422" w:type="dxa"/>
            <w:gridSpan w:val="5"/>
          </w:tcPr>
          <w:p w:rsidR="00582DC4" w:rsidRPr="0008688A" w:rsidRDefault="00582DC4" w:rsidP="001F0862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08688A">
              <w:rPr>
                <w:rFonts w:ascii="Century Schoolbook" w:hAnsi="Century Schoolbook"/>
                <w:b/>
                <w:bCs/>
                <w:sz w:val="24"/>
                <w:szCs w:val="24"/>
              </w:rPr>
              <w:t>Registration No.:</w:t>
            </w:r>
          </w:p>
        </w:tc>
        <w:tc>
          <w:tcPr>
            <w:tcW w:w="1988" w:type="dxa"/>
            <w:gridSpan w:val="2"/>
          </w:tcPr>
          <w:p w:rsidR="00582DC4" w:rsidRPr="0008688A" w:rsidRDefault="00582DC4" w:rsidP="001F0862">
            <w:pPr>
              <w:rPr>
                <w:rFonts w:ascii="Century Schoolbook" w:hAnsi="Century Schoolbook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0" w:type="dxa"/>
          </w:tcPr>
          <w:p w:rsidR="00582DC4" w:rsidRPr="0008688A" w:rsidRDefault="00582DC4" w:rsidP="00582DC4">
            <w:pPr>
              <w:jc w:val="right"/>
              <w:rPr>
                <w:rFonts w:ascii="Century Schoolbook" w:hAnsi="Century Schoolbook"/>
                <w:sz w:val="24"/>
                <w:szCs w:val="24"/>
              </w:rPr>
            </w:pPr>
            <w:r w:rsidRPr="0008688A">
              <w:rPr>
                <w:rFonts w:ascii="Century Schoolbook" w:hAnsi="Century Schoolbook"/>
                <w:b/>
                <w:bCs/>
                <w:sz w:val="24"/>
                <w:szCs w:val="24"/>
              </w:rPr>
              <w:t>Degree:</w:t>
            </w:r>
          </w:p>
        </w:tc>
        <w:tc>
          <w:tcPr>
            <w:tcW w:w="4590" w:type="dxa"/>
            <w:gridSpan w:val="5"/>
          </w:tcPr>
          <w:p w:rsidR="00582DC4" w:rsidRPr="0008688A" w:rsidRDefault="00582DC4" w:rsidP="001F0862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9E1438" w:rsidRPr="0008688A" w:rsidTr="009E1438">
        <w:tc>
          <w:tcPr>
            <w:tcW w:w="3420" w:type="dxa"/>
            <w:gridSpan w:val="6"/>
          </w:tcPr>
          <w:p w:rsidR="009E1438" w:rsidRPr="0008688A" w:rsidRDefault="009E1438" w:rsidP="009E1438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08688A">
              <w:rPr>
                <w:rFonts w:ascii="Century Schoolbook" w:hAnsi="Century Schoolbook"/>
                <w:b/>
                <w:bCs/>
                <w:sz w:val="24"/>
                <w:szCs w:val="24"/>
              </w:rPr>
              <w:t>Dep</w:t>
            </w: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t./</w:t>
            </w:r>
            <w:proofErr w:type="spellStart"/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Instt</w:t>
            </w:r>
            <w:proofErr w:type="spellEnd"/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. of Candidate:</w:t>
            </w:r>
          </w:p>
        </w:tc>
        <w:tc>
          <w:tcPr>
            <w:tcW w:w="6750" w:type="dxa"/>
            <w:gridSpan w:val="7"/>
          </w:tcPr>
          <w:p w:rsidR="009E1438" w:rsidRPr="0008688A" w:rsidRDefault="009E1438" w:rsidP="009E1438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F86375" w:rsidRPr="0008688A" w:rsidTr="000F69FD">
        <w:tc>
          <w:tcPr>
            <w:tcW w:w="7470" w:type="dxa"/>
            <w:gridSpan w:val="9"/>
            <w:vMerge w:val="restart"/>
            <w:vAlign w:val="center"/>
          </w:tcPr>
          <w:p w:rsidR="00F86375" w:rsidRPr="001F4663" w:rsidRDefault="00F86375" w:rsidP="001F4663">
            <w:pPr>
              <w:rPr>
                <w:rFonts w:ascii="Century Schoolbook" w:hAnsi="Century Schoolbook"/>
                <w:b/>
                <w:bCs/>
                <w:sz w:val="20"/>
                <w:szCs w:val="20"/>
              </w:rPr>
            </w:pPr>
            <w:r w:rsidRPr="00CF4784">
              <w:rPr>
                <w:rFonts w:ascii="Century Schoolbook" w:hAnsi="Century Schoolbook"/>
                <w:b/>
                <w:bCs/>
                <w:sz w:val="20"/>
                <w:szCs w:val="20"/>
              </w:rPr>
              <w:t>Note:</w:t>
            </w:r>
            <w:r w:rsidRPr="00CF4784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</w:t>
            </w:r>
            <w:r w:rsidRPr="00CF4784">
              <w:rPr>
                <w:rFonts w:ascii="Century Schoolbook" w:hAnsi="Century Schoolbook"/>
                <w:b/>
                <w:bCs/>
                <w:sz w:val="20"/>
                <w:szCs w:val="20"/>
              </w:rPr>
              <w:t>Attempt any five questions, all questions carry equal marks.</w:t>
            </w:r>
            <w:r w:rsidR="00BC338D">
              <w:rPr>
                <w:rFonts w:ascii="Century Schoolbook" w:hAnsi="Century Schoolboo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F86375" w:rsidRPr="000F69FD" w:rsidRDefault="00F86375" w:rsidP="009E1438">
            <w:pPr>
              <w:rPr>
                <w:rFonts w:ascii="Century Schoolbook" w:hAnsi="Century Schoolbook"/>
              </w:rPr>
            </w:pPr>
            <w:r w:rsidRPr="000F69FD">
              <w:rPr>
                <w:rFonts w:ascii="Century Schoolbook" w:hAnsi="Century Schoolbook"/>
                <w:b/>
                <w:bCs/>
              </w:rPr>
              <w:t>Dated:</w:t>
            </w:r>
          </w:p>
        </w:tc>
        <w:tc>
          <w:tcPr>
            <w:tcW w:w="1530" w:type="dxa"/>
            <w:gridSpan w:val="3"/>
          </w:tcPr>
          <w:p w:rsidR="00F86375" w:rsidRPr="000F69FD" w:rsidRDefault="00A15947" w:rsidP="00A15947">
            <w:pPr>
              <w:rPr>
                <w:rFonts w:ascii="Century Schoolbook" w:hAnsi="Century Schoolbook"/>
              </w:rPr>
            </w:pPr>
            <w:proofErr w:type="spellStart"/>
            <w:r w:rsidRPr="000F69FD">
              <w:rPr>
                <w:rFonts w:ascii="Century Schoolbook" w:hAnsi="Century Schoolbook"/>
              </w:rPr>
              <w:t>dd</w:t>
            </w:r>
            <w:proofErr w:type="spellEnd"/>
            <w:r w:rsidR="00F86375" w:rsidRPr="000F69FD">
              <w:rPr>
                <w:rFonts w:ascii="Century Schoolbook" w:hAnsi="Century Schoolbook"/>
              </w:rPr>
              <w:t>-</w:t>
            </w:r>
            <w:r w:rsidRPr="000F69FD">
              <w:rPr>
                <w:rFonts w:ascii="Century Schoolbook" w:hAnsi="Century Schoolbook"/>
              </w:rPr>
              <w:t>mm</w:t>
            </w:r>
            <w:r w:rsidR="00F86375" w:rsidRPr="000F69FD">
              <w:rPr>
                <w:rFonts w:ascii="Century Schoolbook" w:hAnsi="Century Schoolbook"/>
              </w:rPr>
              <w:t>-</w:t>
            </w:r>
            <w:proofErr w:type="spellStart"/>
            <w:r w:rsidRPr="000F69FD">
              <w:rPr>
                <w:rFonts w:ascii="Century Schoolbook" w:hAnsi="Century Schoolbook"/>
              </w:rPr>
              <w:t>yyyy</w:t>
            </w:r>
            <w:proofErr w:type="spellEnd"/>
          </w:p>
        </w:tc>
      </w:tr>
      <w:tr w:rsidR="00A15947" w:rsidRPr="0008688A" w:rsidTr="00A15947">
        <w:tc>
          <w:tcPr>
            <w:tcW w:w="7470" w:type="dxa"/>
            <w:gridSpan w:val="9"/>
            <w:vMerge/>
            <w:vAlign w:val="center"/>
          </w:tcPr>
          <w:p w:rsidR="00A15947" w:rsidRPr="0008688A" w:rsidRDefault="00A15947" w:rsidP="009E1438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 w:val="restart"/>
            <w:vAlign w:val="center"/>
          </w:tcPr>
          <w:p w:rsidR="00A15947" w:rsidRPr="00B43590" w:rsidRDefault="00A15947" w:rsidP="009E1438">
            <w:pPr>
              <w:rPr>
                <w:rFonts w:ascii="Century Schoolbook" w:hAnsi="Century Schoolbook"/>
              </w:rPr>
            </w:pPr>
            <w:r w:rsidRPr="00B43590">
              <w:rPr>
                <w:rFonts w:ascii="Century Schoolbook" w:hAnsi="Century Schoolbook"/>
                <w:b/>
                <w:bCs/>
              </w:rPr>
              <w:t>Paper No.</w:t>
            </w:r>
          </w:p>
        </w:tc>
        <w:tc>
          <w:tcPr>
            <w:tcW w:w="540" w:type="dxa"/>
          </w:tcPr>
          <w:p w:rsidR="00A15947" w:rsidRPr="00B43590" w:rsidRDefault="00A15947" w:rsidP="009E1438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B43590">
              <w:rPr>
                <w:rFonts w:ascii="Century Schoolbook" w:hAnsi="Century Schoolbook"/>
                <w:b/>
                <w:bCs/>
              </w:rPr>
              <w:t>I</w:t>
            </w:r>
          </w:p>
        </w:tc>
        <w:tc>
          <w:tcPr>
            <w:tcW w:w="545" w:type="dxa"/>
          </w:tcPr>
          <w:p w:rsidR="00A15947" w:rsidRPr="0008688A" w:rsidRDefault="00A15947" w:rsidP="009E1438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󠄆</w:t>
            </w:r>
          </w:p>
        </w:tc>
      </w:tr>
      <w:tr w:rsidR="00A15947" w:rsidRPr="0008688A" w:rsidTr="00F86375">
        <w:tc>
          <w:tcPr>
            <w:tcW w:w="7470" w:type="dxa"/>
            <w:gridSpan w:val="9"/>
            <w:vMerge/>
          </w:tcPr>
          <w:p w:rsidR="00A15947" w:rsidRPr="0008688A" w:rsidRDefault="00A15947" w:rsidP="009E1438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</w:tcPr>
          <w:p w:rsidR="00A15947" w:rsidRPr="00B43590" w:rsidRDefault="00A15947" w:rsidP="009E1438">
            <w:pPr>
              <w:rPr>
                <w:rFonts w:ascii="Century Schoolbook" w:hAnsi="Century Schoolbook"/>
              </w:rPr>
            </w:pPr>
          </w:p>
        </w:tc>
        <w:tc>
          <w:tcPr>
            <w:tcW w:w="540" w:type="dxa"/>
          </w:tcPr>
          <w:p w:rsidR="00A15947" w:rsidRPr="00B43590" w:rsidRDefault="00A15947" w:rsidP="009E1438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B43590">
              <w:rPr>
                <w:rFonts w:ascii="Century Schoolbook" w:hAnsi="Century Schoolbook"/>
                <w:b/>
                <w:bCs/>
              </w:rPr>
              <w:t>II</w:t>
            </w:r>
          </w:p>
        </w:tc>
        <w:tc>
          <w:tcPr>
            <w:tcW w:w="545" w:type="dxa"/>
          </w:tcPr>
          <w:p w:rsidR="00A15947" w:rsidRDefault="00A15947" w:rsidP="009E1438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󠄆</w:t>
            </w:r>
          </w:p>
        </w:tc>
      </w:tr>
      <w:tr w:rsidR="00A15947" w:rsidRPr="0008688A" w:rsidTr="00F86375">
        <w:tc>
          <w:tcPr>
            <w:tcW w:w="7470" w:type="dxa"/>
            <w:gridSpan w:val="9"/>
            <w:vMerge/>
          </w:tcPr>
          <w:p w:rsidR="00A15947" w:rsidRPr="0008688A" w:rsidRDefault="00A15947" w:rsidP="009E1438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</w:tcPr>
          <w:p w:rsidR="00A15947" w:rsidRPr="00B43590" w:rsidRDefault="00A15947" w:rsidP="009E1438">
            <w:pPr>
              <w:rPr>
                <w:rFonts w:ascii="Century Schoolbook" w:hAnsi="Century Schoolbook"/>
              </w:rPr>
            </w:pPr>
          </w:p>
        </w:tc>
        <w:tc>
          <w:tcPr>
            <w:tcW w:w="540" w:type="dxa"/>
          </w:tcPr>
          <w:p w:rsidR="00A15947" w:rsidRPr="00B43590" w:rsidRDefault="00A15947" w:rsidP="009E1438">
            <w:pPr>
              <w:jc w:val="center"/>
              <w:rPr>
                <w:rFonts w:ascii="Century Schoolbook" w:hAnsi="Century Schoolbook"/>
                <w:b/>
                <w:bCs/>
              </w:rPr>
            </w:pPr>
            <w:r w:rsidRPr="00B43590">
              <w:rPr>
                <w:rFonts w:ascii="Century Schoolbook" w:hAnsi="Century Schoolbook"/>
                <w:b/>
                <w:bCs/>
              </w:rPr>
              <w:t>III</w:t>
            </w:r>
          </w:p>
        </w:tc>
        <w:tc>
          <w:tcPr>
            <w:tcW w:w="545" w:type="dxa"/>
          </w:tcPr>
          <w:p w:rsidR="00A15947" w:rsidRDefault="00A15947" w:rsidP="009E1438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󠄆</w:t>
            </w:r>
          </w:p>
        </w:tc>
      </w:tr>
      <w:tr w:rsidR="009E1438" w:rsidRPr="0008688A" w:rsidTr="00F61AC5">
        <w:tc>
          <w:tcPr>
            <w:tcW w:w="720" w:type="dxa"/>
            <w:gridSpan w:val="2"/>
          </w:tcPr>
          <w:p w:rsidR="009E1438" w:rsidRPr="00532E0B" w:rsidRDefault="009E1438" w:rsidP="009E1438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 w:rsidRPr="00532E0B">
              <w:rPr>
                <w:rFonts w:ascii="Century Schoolbook" w:hAnsi="Century Schoolbook"/>
                <w:b/>
                <w:bCs/>
                <w:sz w:val="24"/>
                <w:szCs w:val="24"/>
              </w:rPr>
              <w:t>Q.</w:t>
            </w: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 xml:space="preserve"> #</w:t>
            </w:r>
          </w:p>
        </w:tc>
        <w:tc>
          <w:tcPr>
            <w:tcW w:w="8365" w:type="dxa"/>
            <w:gridSpan w:val="9"/>
          </w:tcPr>
          <w:p w:rsidR="009E1438" w:rsidRDefault="009E1438" w:rsidP="009E1438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:rsidR="009E1438" w:rsidRDefault="009E1438" w:rsidP="009E1438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Marks</w:t>
            </w:r>
          </w:p>
        </w:tc>
      </w:tr>
      <w:tr w:rsidR="009E1438" w:rsidRPr="0008688A" w:rsidTr="00F61AC5">
        <w:tc>
          <w:tcPr>
            <w:tcW w:w="720" w:type="dxa"/>
            <w:gridSpan w:val="2"/>
          </w:tcPr>
          <w:p w:rsidR="009E1438" w:rsidRPr="006978B9" w:rsidRDefault="009E1438" w:rsidP="009E1438">
            <w:pPr>
              <w:pStyle w:val="ListParagraph"/>
              <w:numPr>
                <w:ilvl w:val="0"/>
                <w:numId w:val="1"/>
              </w:numPr>
              <w:ind w:left="165" w:firstLine="0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8365" w:type="dxa"/>
            <w:gridSpan w:val="9"/>
          </w:tcPr>
          <w:p w:rsidR="009E1438" w:rsidRPr="00EF26BA" w:rsidRDefault="009E1438" w:rsidP="009E1438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:rsidR="009E1438" w:rsidRPr="00E31EC8" w:rsidRDefault="009E1438" w:rsidP="009E1438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(20)</w:t>
            </w:r>
          </w:p>
        </w:tc>
      </w:tr>
      <w:tr w:rsidR="009E1438" w:rsidRPr="0008688A" w:rsidTr="00F61AC5">
        <w:tc>
          <w:tcPr>
            <w:tcW w:w="720" w:type="dxa"/>
            <w:gridSpan w:val="2"/>
          </w:tcPr>
          <w:p w:rsidR="009E1438" w:rsidRPr="006978B9" w:rsidRDefault="009E1438" w:rsidP="009E1438">
            <w:pPr>
              <w:pStyle w:val="ListParagraph"/>
              <w:numPr>
                <w:ilvl w:val="0"/>
                <w:numId w:val="1"/>
              </w:numPr>
              <w:ind w:left="165" w:firstLine="0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8365" w:type="dxa"/>
            <w:gridSpan w:val="9"/>
          </w:tcPr>
          <w:p w:rsidR="009E1438" w:rsidRPr="00EF26BA" w:rsidRDefault="009E1438" w:rsidP="009E1438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:rsidR="009E1438" w:rsidRPr="00E31EC8" w:rsidRDefault="009E1438" w:rsidP="009E1438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(20)</w:t>
            </w:r>
          </w:p>
        </w:tc>
      </w:tr>
      <w:tr w:rsidR="009E1438" w:rsidRPr="0008688A" w:rsidTr="00F61AC5">
        <w:tc>
          <w:tcPr>
            <w:tcW w:w="720" w:type="dxa"/>
            <w:gridSpan w:val="2"/>
          </w:tcPr>
          <w:p w:rsidR="009E1438" w:rsidRPr="006978B9" w:rsidRDefault="009E1438" w:rsidP="009E1438">
            <w:pPr>
              <w:pStyle w:val="ListParagraph"/>
              <w:numPr>
                <w:ilvl w:val="0"/>
                <w:numId w:val="1"/>
              </w:numPr>
              <w:ind w:left="165" w:firstLine="0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8365" w:type="dxa"/>
            <w:gridSpan w:val="9"/>
          </w:tcPr>
          <w:p w:rsidR="009E1438" w:rsidRPr="00EF26BA" w:rsidRDefault="009E1438" w:rsidP="009E1438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:rsidR="009E1438" w:rsidRPr="00E31EC8" w:rsidRDefault="009E1438" w:rsidP="009E1438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(20)</w:t>
            </w:r>
          </w:p>
        </w:tc>
      </w:tr>
      <w:tr w:rsidR="009E1438" w:rsidRPr="0008688A" w:rsidTr="00F61AC5">
        <w:tc>
          <w:tcPr>
            <w:tcW w:w="720" w:type="dxa"/>
            <w:gridSpan w:val="2"/>
          </w:tcPr>
          <w:p w:rsidR="009E1438" w:rsidRPr="006978B9" w:rsidRDefault="009E1438" w:rsidP="009E1438">
            <w:pPr>
              <w:pStyle w:val="ListParagraph"/>
              <w:numPr>
                <w:ilvl w:val="0"/>
                <w:numId w:val="1"/>
              </w:numPr>
              <w:ind w:left="165" w:firstLine="0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8365" w:type="dxa"/>
            <w:gridSpan w:val="9"/>
          </w:tcPr>
          <w:p w:rsidR="009E1438" w:rsidRPr="00EF26BA" w:rsidRDefault="009E1438" w:rsidP="009E1438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:rsidR="009E1438" w:rsidRPr="00E31EC8" w:rsidRDefault="009E1438" w:rsidP="009E1438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(20)</w:t>
            </w:r>
          </w:p>
        </w:tc>
      </w:tr>
      <w:tr w:rsidR="009E1438" w:rsidRPr="0008688A" w:rsidTr="00F61AC5">
        <w:tc>
          <w:tcPr>
            <w:tcW w:w="720" w:type="dxa"/>
            <w:gridSpan w:val="2"/>
          </w:tcPr>
          <w:p w:rsidR="009E1438" w:rsidRPr="006978B9" w:rsidRDefault="009E1438" w:rsidP="009E1438">
            <w:pPr>
              <w:pStyle w:val="ListParagraph"/>
              <w:numPr>
                <w:ilvl w:val="0"/>
                <w:numId w:val="1"/>
              </w:numPr>
              <w:ind w:left="165" w:firstLine="0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8365" w:type="dxa"/>
            <w:gridSpan w:val="9"/>
          </w:tcPr>
          <w:p w:rsidR="009E1438" w:rsidRPr="00EF26BA" w:rsidRDefault="009E1438" w:rsidP="009E1438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:rsidR="009E1438" w:rsidRPr="00E31EC8" w:rsidRDefault="009E1438" w:rsidP="009E1438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(20)</w:t>
            </w:r>
          </w:p>
        </w:tc>
      </w:tr>
      <w:tr w:rsidR="009E1438" w:rsidRPr="0008688A" w:rsidTr="00F61AC5">
        <w:tc>
          <w:tcPr>
            <w:tcW w:w="720" w:type="dxa"/>
            <w:gridSpan w:val="2"/>
          </w:tcPr>
          <w:p w:rsidR="009E1438" w:rsidRPr="006978B9" w:rsidRDefault="009E1438" w:rsidP="009E1438">
            <w:pPr>
              <w:pStyle w:val="ListParagraph"/>
              <w:numPr>
                <w:ilvl w:val="0"/>
                <w:numId w:val="1"/>
              </w:numPr>
              <w:ind w:left="165" w:firstLine="0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8365" w:type="dxa"/>
            <w:gridSpan w:val="9"/>
          </w:tcPr>
          <w:p w:rsidR="009E1438" w:rsidRPr="00EF26BA" w:rsidRDefault="009E1438" w:rsidP="009E1438">
            <w:pPr>
              <w:rPr>
                <w:rFonts w:ascii="Century Schoolbook" w:hAnsi="Century Schoolbook"/>
                <w:sz w:val="24"/>
                <w:szCs w:val="24"/>
              </w:rPr>
            </w:pPr>
          </w:p>
        </w:tc>
        <w:tc>
          <w:tcPr>
            <w:tcW w:w="1085" w:type="dxa"/>
            <w:gridSpan w:val="2"/>
          </w:tcPr>
          <w:p w:rsidR="009E1438" w:rsidRPr="00E31EC8" w:rsidRDefault="009E1438" w:rsidP="009E1438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(20)</w:t>
            </w:r>
          </w:p>
        </w:tc>
      </w:tr>
    </w:tbl>
    <w:p w:rsidR="00A3337B" w:rsidRDefault="00A3337B">
      <w:pPr>
        <w:rPr>
          <w:rFonts w:ascii="Century Schoolbook" w:hAnsi="Century Schoolbook"/>
          <w:sz w:val="24"/>
          <w:szCs w:val="24"/>
        </w:rPr>
      </w:pPr>
    </w:p>
    <w:p w:rsidR="00A11B1D" w:rsidRDefault="00A11B1D">
      <w:pPr>
        <w:rPr>
          <w:rFonts w:ascii="Century Schoolbook" w:hAnsi="Century Schoolbook"/>
          <w:sz w:val="24"/>
          <w:szCs w:val="24"/>
        </w:rPr>
      </w:pPr>
    </w:p>
    <w:tbl>
      <w:tblPr>
        <w:tblStyle w:val="TableGrid"/>
        <w:tblW w:w="729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170"/>
        <w:gridCol w:w="540"/>
        <w:gridCol w:w="630"/>
        <w:gridCol w:w="4950"/>
      </w:tblGrid>
      <w:tr w:rsidR="000661D9" w:rsidRPr="0008688A" w:rsidTr="00EE33CF">
        <w:tc>
          <w:tcPr>
            <w:tcW w:w="7290" w:type="dxa"/>
            <w:gridSpan w:val="4"/>
          </w:tcPr>
          <w:p w:rsidR="000661D9" w:rsidRDefault="001C02C0" w:rsidP="00844571">
            <w:pPr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 xml:space="preserve">Information of </w:t>
            </w:r>
            <w:r w:rsidR="000661D9">
              <w:rPr>
                <w:rFonts w:ascii="Century Schoolbook" w:hAnsi="Century Schoolbook"/>
                <w:b/>
                <w:bCs/>
                <w:sz w:val="24"/>
                <w:szCs w:val="24"/>
              </w:rPr>
              <w:t xml:space="preserve">Paper </w:t>
            </w:r>
            <w:r w:rsidR="00844571">
              <w:rPr>
                <w:rFonts w:ascii="Century Schoolbook" w:hAnsi="Century Schoolbook"/>
                <w:b/>
                <w:bCs/>
                <w:sz w:val="24"/>
                <w:szCs w:val="24"/>
              </w:rPr>
              <w:t>S</w:t>
            </w:r>
            <w:r w:rsidR="000661D9">
              <w:rPr>
                <w:rFonts w:ascii="Century Schoolbook" w:hAnsi="Century Schoolbook"/>
                <w:b/>
                <w:bCs/>
                <w:sz w:val="24"/>
                <w:szCs w:val="24"/>
              </w:rPr>
              <w:t>etter</w:t>
            </w:r>
          </w:p>
        </w:tc>
      </w:tr>
      <w:tr w:rsidR="000661D9" w:rsidRPr="0008688A" w:rsidTr="002D1750">
        <w:tc>
          <w:tcPr>
            <w:tcW w:w="1170" w:type="dxa"/>
          </w:tcPr>
          <w:p w:rsidR="000661D9" w:rsidRDefault="000661D9" w:rsidP="00D3018A">
            <w:pPr>
              <w:pStyle w:val="ListParagraph"/>
              <w:ind w:left="0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120" w:type="dxa"/>
            <w:gridSpan w:val="3"/>
          </w:tcPr>
          <w:p w:rsidR="000661D9" w:rsidRDefault="000661D9" w:rsidP="001F0862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</w:tr>
      <w:tr w:rsidR="00EE33CF" w:rsidRPr="0008688A" w:rsidTr="00F50C6C">
        <w:tc>
          <w:tcPr>
            <w:tcW w:w="1710" w:type="dxa"/>
            <w:gridSpan w:val="2"/>
          </w:tcPr>
          <w:p w:rsidR="00F50C6C" w:rsidRDefault="00EE33CF" w:rsidP="002D1750">
            <w:pPr>
              <w:pStyle w:val="ListParagraph"/>
              <w:ind w:left="0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Signature</w:t>
            </w:r>
            <w:r w:rsidR="002D1750">
              <w:rPr>
                <w:rFonts w:ascii="Century Schoolbook" w:hAnsi="Century Schoolbook"/>
                <w:b/>
                <w:bCs/>
                <w:sz w:val="24"/>
                <w:szCs w:val="24"/>
              </w:rPr>
              <w:t xml:space="preserve"> </w:t>
            </w:r>
          </w:p>
          <w:p w:rsidR="002D1750" w:rsidRPr="00F50C6C" w:rsidRDefault="002D1750" w:rsidP="002D1750">
            <w:pPr>
              <w:pStyle w:val="ListParagraph"/>
              <w:ind w:left="0"/>
              <w:rPr>
                <w:rFonts w:ascii="Century Schoolbook" w:hAnsi="Century Schoolbook"/>
                <w:b/>
                <w:bCs/>
                <w:color w:val="595959" w:themeColor="text1" w:themeTint="A6"/>
                <w:sz w:val="16"/>
                <w:szCs w:val="16"/>
              </w:rPr>
            </w:pPr>
            <w:r w:rsidRPr="00F50C6C">
              <w:rPr>
                <w:rFonts w:ascii="Century Schoolbook" w:hAnsi="Century Schoolbook"/>
                <w:b/>
                <w:bCs/>
                <w:color w:val="595959" w:themeColor="text1" w:themeTint="A6"/>
                <w:sz w:val="16"/>
                <w:szCs w:val="16"/>
              </w:rPr>
              <w:t>paste here</w:t>
            </w:r>
          </w:p>
          <w:p w:rsidR="00EE33CF" w:rsidRDefault="00EE33CF" w:rsidP="00D3018A">
            <w:pPr>
              <w:pStyle w:val="ListParagraph"/>
              <w:ind w:left="0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  <w:gridSpan w:val="2"/>
          </w:tcPr>
          <w:p w:rsidR="00EE33CF" w:rsidRDefault="00EE33CF" w:rsidP="001F0862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  <w:p w:rsidR="00EE33CF" w:rsidRDefault="00EE33CF" w:rsidP="001F0862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</w:tr>
      <w:tr w:rsidR="000661D9" w:rsidRPr="0008688A" w:rsidTr="00F50C6C">
        <w:tc>
          <w:tcPr>
            <w:tcW w:w="2340" w:type="dxa"/>
            <w:gridSpan w:val="3"/>
          </w:tcPr>
          <w:p w:rsidR="000661D9" w:rsidRDefault="000661D9" w:rsidP="00D3018A">
            <w:pPr>
              <w:pStyle w:val="ListParagraph"/>
              <w:ind w:left="0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Deptt</w:t>
            </w:r>
            <w:proofErr w:type="spellEnd"/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./Institute:</w:t>
            </w:r>
          </w:p>
        </w:tc>
        <w:tc>
          <w:tcPr>
            <w:tcW w:w="4950" w:type="dxa"/>
          </w:tcPr>
          <w:p w:rsidR="000661D9" w:rsidRDefault="000661D9" w:rsidP="001F0862">
            <w:pPr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</w:p>
        </w:tc>
      </w:tr>
    </w:tbl>
    <w:p w:rsidR="00A11B1D" w:rsidRPr="0008688A" w:rsidRDefault="00A11B1D">
      <w:pPr>
        <w:rPr>
          <w:rFonts w:ascii="Century Schoolbook" w:hAnsi="Century Schoolbook"/>
          <w:sz w:val="24"/>
          <w:szCs w:val="24"/>
        </w:rPr>
      </w:pPr>
    </w:p>
    <w:sectPr w:rsidR="00A11B1D" w:rsidRPr="0008688A" w:rsidSect="00D45532">
      <w:pgSz w:w="11909" w:h="16834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251A4"/>
    <w:multiLevelType w:val="hybridMultilevel"/>
    <w:tmpl w:val="74F44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7B"/>
    <w:rsid w:val="0003465C"/>
    <w:rsid w:val="000661D9"/>
    <w:rsid w:val="0008688A"/>
    <w:rsid w:val="000A24D3"/>
    <w:rsid w:val="000C0383"/>
    <w:rsid w:val="000C6DA1"/>
    <w:rsid w:val="000F0872"/>
    <w:rsid w:val="000F69FD"/>
    <w:rsid w:val="00104E5F"/>
    <w:rsid w:val="001106A3"/>
    <w:rsid w:val="0019125B"/>
    <w:rsid w:val="001C02C0"/>
    <w:rsid w:val="001D056B"/>
    <w:rsid w:val="001F0862"/>
    <w:rsid w:val="001F4663"/>
    <w:rsid w:val="00230D62"/>
    <w:rsid w:val="00235A30"/>
    <w:rsid w:val="00262B5E"/>
    <w:rsid w:val="002C6CB5"/>
    <w:rsid w:val="002D1750"/>
    <w:rsid w:val="002D64E6"/>
    <w:rsid w:val="002E65E3"/>
    <w:rsid w:val="00336385"/>
    <w:rsid w:val="00355FBD"/>
    <w:rsid w:val="003847CE"/>
    <w:rsid w:val="00384E50"/>
    <w:rsid w:val="003C6FC9"/>
    <w:rsid w:val="004168ED"/>
    <w:rsid w:val="0043049E"/>
    <w:rsid w:val="00443026"/>
    <w:rsid w:val="00464C16"/>
    <w:rsid w:val="004A7DB3"/>
    <w:rsid w:val="004B6937"/>
    <w:rsid w:val="004B6CDE"/>
    <w:rsid w:val="00517457"/>
    <w:rsid w:val="00532E0B"/>
    <w:rsid w:val="005674F8"/>
    <w:rsid w:val="00582DC4"/>
    <w:rsid w:val="0058575D"/>
    <w:rsid w:val="00587BFE"/>
    <w:rsid w:val="005A10C3"/>
    <w:rsid w:val="00660A56"/>
    <w:rsid w:val="006978B9"/>
    <w:rsid w:val="006B6AEA"/>
    <w:rsid w:val="0071237D"/>
    <w:rsid w:val="007178A1"/>
    <w:rsid w:val="00725850"/>
    <w:rsid w:val="00776C86"/>
    <w:rsid w:val="007B3683"/>
    <w:rsid w:val="007B5F36"/>
    <w:rsid w:val="007E3707"/>
    <w:rsid w:val="00821569"/>
    <w:rsid w:val="00844571"/>
    <w:rsid w:val="00846FBC"/>
    <w:rsid w:val="00855AA4"/>
    <w:rsid w:val="00871ED5"/>
    <w:rsid w:val="00874E80"/>
    <w:rsid w:val="008A5946"/>
    <w:rsid w:val="008B2B83"/>
    <w:rsid w:val="008D63E8"/>
    <w:rsid w:val="009158CC"/>
    <w:rsid w:val="0094473C"/>
    <w:rsid w:val="00946AD8"/>
    <w:rsid w:val="00947C64"/>
    <w:rsid w:val="00984C24"/>
    <w:rsid w:val="009C69E5"/>
    <w:rsid w:val="009E1438"/>
    <w:rsid w:val="009E327D"/>
    <w:rsid w:val="00A11B1D"/>
    <w:rsid w:val="00A1383A"/>
    <w:rsid w:val="00A15947"/>
    <w:rsid w:val="00A3066B"/>
    <w:rsid w:val="00A3337B"/>
    <w:rsid w:val="00A4510A"/>
    <w:rsid w:val="00A50B4E"/>
    <w:rsid w:val="00AC22F5"/>
    <w:rsid w:val="00AF5338"/>
    <w:rsid w:val="00B43590"/>
    <w:rsid w:val="00B44B4D"/>
    <w:rsid w:val="00B65A1E"/>
    <w:rsid w:val="00B829A2"/>
    <w:rsid w:val="00B84790"/>
    <w:rsid w:val="00B87847"/>
    <w:rsid w:val="00BC338D"/>
    <w:rsid w:val="00C05400"/>
    <w:rsid w:val="00C26624"/>
    <w:rsid w:val="00C30172"/>
    <w:rsid w:val="00C31179"/>
    <w:rsid w:val="00CF4784"/>
    <w:rsid w:val="00D3018A"/>
    <w:rsid w:val="00D45532"/>
    <w:rsid w:val="00DB611C"/>
    <w:rsid w:val="00DB6FAF"/>
    <w:rsid w:val="00E069EF"/>
    <w:rsid w:val="00E06F0B"/>
    <w:rsid w:val="00E105A6"/>
    <w:rsid w:val="00E17E37"/>
    <w:rsid w:val="00E31EC8"/>
    <w:rsid w:val="00E330A6"/>
    <w:rsid w:val="00E340BA"/>
    <w:rsid w:val="00E34178"/>
    <w:rsid w:val="00EA7076"/>
    <w:rsid w:val="00EE33CF"/>
    <w:rsid w:val="00EE6A73"/>
    <w:rsid w:val="00EF26BA"/>
    <w:rsid w:val="00F50C6C"/>
    <w:rsid w:val="00F53905"/>
    <w:rsid w:val="00F6103A"/>
    <w:rsid w:val="00F61AC5"/>
    <w:rsid w:val="00F86375"/>
    <w:rsid w:val="00FA6345"/>
    <w:rsid w:val="00FC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1074"/>
  <w15:chartTrackingRefBased/>
  <w15:docId w15:val="{BFF7EB4B-27B5-48C5-AD62-4D1143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923026027645</dc:creator>
  <cp:keywords/>
  <dc:description/>
  <cp:lastModifiedBy>923026027645</cp:lastModifiedBy>
  <cp:revision>87</cp:revision>
  <dcterms:created xsi:type="dcterms:W3CDTF">2022-10-28T06:40:00Z</dcterms:created>
  <dcterms:modified xsi:type="dcterms:W3CDTF">2022-12-08T05:39:00Z</dcterms:modified>
</cp:coreProperties>
</file>